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39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0"/>
        <w:gridCol w:w="1880"/>
        <w:gridCol w:w="1253"/>
        <w:gridCol w:w="1732"/>
        <w:gridCol w:w="1304"/>
      </w:tblGrid>
      <w:tr w:rsidR="000C2325" w14:paraId="2BB33A6A" w14:textId="77777777">
        <w:trPr>
          <w:trHeight w:val="775"/>
          <w:jc w:val="center"/>
        </w:trPr>
        <w:tc>
          <w:tcPr>
            <w:tcW w:w="8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B40B02A" w14:textId="172D3835" w:rsidR="000C2325" w:rsidRDefault="00000000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ab/>
              <w:t>202</w:t>
            </w:r>
            <w:r w:rsidR="00F408A2">
              <w:rPr>
                <w:rFonts w:ascii="仿宋" w:eastAsia="仿宋" w:hAnsi="仿宋" w:cs="方正小标宋简体"/>
                <w:b/>
                <w:bCs/>
                <w:sz w:val="28"/>
                <w:szCs w:val="28"/>
              </w:rPr>
              <w:t>3</w:t>
            </w: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-202</w:t>
            </w:r>
            <w:r w:rsidR="00F408A2">
              <w:rPr>
                <w:rFonts w:ascii="仿宋" w:eastAsia="仿宋" w:hAnsi="仿宋" w:cs="方正小标宋简体"/>
                <w:b/>
                <w:bCs/>
                <w:sz w:val="28"/>
                <w:szCs w:val="28"/>
              </w:rPr>
              <w:t>4</w:t>
            </w: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年第</w:t>
            </w:r>
            <w:r w:rsidR="00F408A2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一</w:t>
            </w: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学期共建文明校园活动开展情况一览表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ab/>
            </w:r>
          </w:p>
        </w:tc>
      </w:tr>
      <w:tr w:rsidR="000C2325" w14:paraId="017D9BF6" w14:textId="77777777">
        <w:trPr>
          <w:trHeight w:val="799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4B16D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学院名称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A76FED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0C2325" w14:paraId="41EE8F88" w14:textId="77777777">
        <w:trPr>
          <w:trHeight w:val="1495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4DD12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活动开展概述</w:t>
            </w:r>
          </w:p>
          <w:p w14:paraId="6331D7ED" w14:textId="77777777" w:rsidR="000C2325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（100-200字）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A3582FB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18"/>
                <w:szCs w:val="18"/>
              </w:rPr>
            </w:pPr>
          </w:p>
        </w:tc>
      </w:tr>
      <w:tr w:rsidR="000C2325" w14:paraId="64549B49" w14:textId="77777777">
        <w:trPr>
          <w:trHeight w:val="1027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051EA8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具体活动</w:t>
            </w:r>
          </w:p>
          <w:p w14:paraId="77761375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开展情况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D5563C" w14:textId="77777777" w:rsidR="000C2325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9F079" w14:textId="77777777" w:rsidR="000C2325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B2007" w14:textId="77777777" w:rsidR="000C2325" w:rsidRDefault="00000000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B8B716" w14:textId="77777777" w:rsidR="000C2325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0C2325" w14:paraId="716D4D1E" w14:textId="77777777">
        <w:trPr>
          <w:trHeight w:val="976"/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D626A0" w14:textId="77777777" w:rsidR="000C2325" w:rsidRDefault="000C232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947934" w14:textId="77777777" w:rsidR="000C2325" w:rsidRDefault="00000000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食堂秩序维持活动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FA98C2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30E4A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7EF1E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0C2325" w14:paraId="2A4AF294" w14:textId="77777777">
        <w:trPr>
          <w:trHeight w:val="1027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459C2" w14:textId="77777777" w:rsidR="000C2325" w:rsidRDefault="000C232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6423A5" w14:textId="77777777" w:rsidR="000C2325" w:rsidRDefault="00000000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规范停车志愿活动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8454F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7D5C4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E0B9F6" w14:textId="77777777" w:rsidR="000C2325" w:rsidRDefault="000C232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0C2325" w14:paraId="7E7BF68C" w14:textId="77777777">
        <w:trPr>
          <w:trHeight w:val="626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48D3F0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特色活动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74C32" w14:textId="77777777" w:rsidR="000C2325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2E1DE" w14:textId="77777777" w:rsidR="000C2325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FFB56" w14:textId="77777777" w:rsidR="000C2325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9C51F" w14:textId="77777777" w:rsidR="000C2325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0C2325" w14:paraId="7FD0EDAF" w14:textId="77777777">
        <w:trPr>
          <w:trHeight w:val="934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E5337" w14:textId="77777777" w:rsidR="000C2325" w:rsidRDefault="000C232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B56A5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7E6E9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6252DB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19013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0C2325" w14:paraId="2B3F9035" w14:textId="77777777">
        <w:trPr>
          <w:trHeight w:val="948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B490A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新闻稿、官Q及</w:t>
            </w:r>
            <w:proofErr w:type="gramStart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微信推文</w:t>
            </w:r>
            <w:proofErr w:type="gramEnd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6DBEDA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0C2325" w14:paraId="3B0698C4" w14:textId="77777777">
        <w:trPr>
          <w:trHeight w:val="936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8C0105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发布视频（</w:t>
            </w:r>
            <w:proofErr w:type="gramStart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抖音等</w:t>
            </w:r>
            <w:proofErr w:type="gramEnd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）个数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FE665" w14:textId="77777777" w:rsidR="000C2325" w:rsidRDefault="000C2325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0C2325" w14:paraId="32C7F7D7" w14:textId="77777777">
        <w:trPr>
          <w:trHeight w:val="2112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F7C83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活动总结</w:t>
            </w:r>
          </w:p>
          <w:p w14:paraId="5DF850E1" w14:textId="77777777" w:rsidR="000C2325" w:rsidRDefault="00000000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（100-200字）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43B6C9" w14:textId="77777777" w:rsidR="000C2325" w:rsidRDefault="000C2325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C2325" w14:paraId="21903B3A" w14:textId="77777777">
        <w:trPr>
          <w:trHeight w:val="1830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7BBD23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活动中的不足和困难</w:t>
            </w:r>
          </w:p>
          <w:p w14:paraId="7213ACDF" w14:textId="77777777" w:rsidR="000C2325" w:rsidRDefault="000C2325">
            <w:pPr>
              <w:pStyle w:val="a0"/>
            </w:pPr>
          </w:p>
          <w:p w14:paraId="77DBD9F3" w14:textId="77777777" w:rsidR="000C2325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相关建议和解决方案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531B1" w14:textId="77777777" w:rsidR="000C2325" w:rsidRDefault="000C2325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353CF770" w14:textId="77777777" w:rsidR="000C2325" w:rsidRDefault="000C2325">
      <w:pPr>
        <w:ind w:firstLineChars="200" w:firstLine="420"/>
      </w:pPr>
    </w:p>
    <w:sectPr w:rsidR="000C23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5A093" w14:textId="77777777" w:rsidR="00483FAE" w:rsidRDefault="00483FAE" w:rsidP="00F408A2">
      <w:r>
        <w:separator/>
      </w:r>
    </w:p>
  </w:endnote>
  <w:endnote w:type="continuationSeparator" w:id="0">
    <w:p w14:paraId="3D71252B" w14:textId="77777777" w:rsidR="00483FAE" w:rsidRDefault="00483FAE" w:rsidP="00F4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819A2" w14:textId="77777777" w:rsidR="00483FAE" w:rsidRDefault="00483FAE" w:rsidP="00F408A2">
      <w:r>
        <w:separator/>
      </w:r>
    </w:p>
  </w:footnote>
  <w:footnote w:type="continuationSeparator" w:id="0">
    <w:p w14:paraId="5D789D1C" w14:textId="77777777" w:rsidR="00483FAE" w:rsidRDefault="00483FAE" w:rsidP="00F40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M5YjFlMzIwMmJkMTliMjgwM2E5MDlmYTJjYzEwODkifQ=="/>
  </w:docVars>
  <w:rsids>
    <w:rsidRoot w:val="00172A27"/>
    <w:rsid w:val="00072343"/>
    <w:rsid w:val="000C2325"/>
    <w:rsid w:val="00172A27"/>
    <w:rsid w:val="00434F85"/>
    <w:rsid w:val="0044268C"/>
    <w:rsid w:val="00483FAE"/>
    <w:rsid w:val="00634E46"/>
    <w:rsid w:val="007067FE"/>
    <w:rsid w:val="00784F8C"/>
    <w:rsid w:val="008860D1"/>
    <w:rsid w:val="00A27A28"/>
    <w:rsid w:val="00AE5E1B"/>
    <w:rsid w:val="00B115A0"/>
    <w:rsid w:val="00C50775"/>
    <w:rsid w:val="00CF35E9"/>
    <w:rsid w:val="00D10BA0"/>
    <w:rsid w:val="00F408A2"/>
    <w:rsid w:val="00FA2DE5"/>
    <w:rsid w:val="00FC5520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2FE326AE"/>
    <w:rsid w:val="317A40CC"/>
    <w:rsid w:val="35432EE8"/>
    <w:rsid w:val="39475E09"/>
    <w:rsid w:val="3B8022BD"/>
    <w:rsid w:val="411F536D"/>
    <w:rsid w:val="435736DB"/>
    <w:rsid w:val="46EF157E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3F373A5"/>
    <w:rsid w:val="76467492"/>
    <w:rsid w:val="7A3B32CB"/>
    <w:rsid w:val="7D2B46CD"/>
    <w:rsid w:val="7D921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1BAED6"/>
  <w15:docId w15:val="{F05FEDF7-4B41-4309-AA0B-8FC4A827B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Pr>
      <w:rFonts w:ascii="Calibri" w:hAnsi="Calibri" w:cs="Arial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慧婷 荆</cp:lastModifiedBy>
  <cp:revision>3</cp:revision>
  <dcterms:created xsi:type="dcterms:W3CDTF">2023-03-26T13:28:00Z</dcterms:created>
  <dcterms:modified xsi:type="dcterms:W3CDTF">2023-10-26T06:47:00Z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D6A3317421F84469B1A7B37A8D5412DB</vt:lpwstr>
  </property>
</Properties>
</file>