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20XX-20XX年度学生社团工作计划和工作总结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工作计划：</w:t>
      </w:r>
      <w:bookmarkStart w:id="0" w:name="_GoBack"/>
      <w:bookmarkEnd w:id="0"/>
    </w:p>
    <w:p>
      <w:pPr>
        <w:numPr>
          <w:ilvl w:val="0"/>
          <w:numId w:val="1"/>
        </w:num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总体思路</w:t>
      </w:r>
    </w:p>
    <w:p>
      <w:pPr>
        <w:numPr>
          <w:ilvl w:val="0"/>
          <w:numId w:val="1"/>
        </w:num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工作目标</w:t>
      </w:r>
    </w:p>
    <w:p>
      <w:pPr>
        <w:numPr>
          <w:ilvl w:val="0"/>
          <w:numId w:val="1"/>
        </w:num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具体安排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（一）、</w:t>
      </w:r>
    </w:p>
    <w:p>
      <w:pPr>
        <w:numPr>
          <w:ilvl w:val="0"/>
          <w:numId w:val="2"/>
        </w:numPr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(1)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(2)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(3)</w:t>
      </w:r>
    </w:p>
    <w:p>
      <w:pPr>
        <w:numPr>
          <w:ilvl w:val="0"/>
          <w:numId w:val="2"/>
        </w:numPr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......</w:t>
      </w:r>
    </w:p>
    <w:p>
      <w:pPr>
        <w:numPr>
          <w:ilvl w:val="0"/>
          <w:numId w:val="3"/>
        </w:num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常规活动</w:t>
      </w:r>
    </w:p>
    <w:p>
      <w:pPr>
        <w:numPr>
          <w:ilvl w:val="0"/>
          <w:numId w:val="4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、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1、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（1）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（2）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（3）</w:t>
      </w:r>
    </w:p>
    <w:p>
      <w:pPr>
        <w:numPr>
          <w:ilvl w:val="0"/>
          <w:numId w:val="5"/>
        </w:num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品牌活动的创建</w:t>
      </w:r>
    </w:p>
    <w:p>
      <w:pPr>
        <w:numPr>
          <w:ilvl w:val="0"/>
          <w:numId w:val="5"/>
        </w:num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补充事项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工作总结：</w:t>
      </w:r>
    </w:p>
    <w:p>
      <w:pPr>
        <w:widowControl w:val="0"/>
        <w:numPr>
          <w:ilvl w:val="0"/>
          <w:numId w:val="6"/>
        </w:num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社团目前的状况</w:t>
      </w:r>
    </w:p>
    <w:p>
      <w:pPr>
        <w:widowControl w:val="0"/>
        <w:numPr>
          <w:ilvl w:val="0"/>
          <w:numId w:val="6"/>
        </w:num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组织建设</w:t>
      </w:r>
    </w:p>
    <w:p>
      <w:pPr>
        <w:widowControl w:val="0"/>
        <w:numPr>
          <w:ilvl w:val="0"/>
          <w:numId w:val="6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社团举办活动一览表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1、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（1）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（2）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（3）</w:t>
      </w:r>
    </w:p>
    <w:p>
      <w:pPr>
        <w:widowControl w:val="0"/>
        <w:numPr>
          <w:ilvl w:val="0"/>
          <w:numId w:val="6"/>
        </w:num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会员流失情况</w:t>
      </w:r>
    </w:p>
    <w:p>
      <w:pPr>
        <w:widowControl w:val="0"/>
        <w:numPr>
          <w:ilvl w:val="0"/>
          <w:numId w:val="6"/>
        </w:num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社团今后发展的方向</w:t>
      </w:r>
    </w:p>
    <w:p>
      <w:pPr>
        <w:widowControl w:val="0"/>
        <w:numPr>
          <w:ilvl w:val="0"/>
          <w:numId w:val="6"/>
        </w:num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......</w:t>
      </w:r>
    </w:p>
    <w:p>
      <w:pPr>
        <w:widowControl w:val="0"/>
        <w:numPr>
          <w:ilvl w:val="0"/>
          <w:numId w:val="6"/>
        </w:num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......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（可以从社团的组织建设、社团的今后发展状况、社团举办活动存在哪些不足、社团的会员流失情况等方面进行总结）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                                         XXX社团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                                      XX年XX月XX日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F5B9D1"/>
    <w:multiLevelType w:val="singleLevel"/>
    <w:tmpl w:val="58F5B9D1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8F5BA02"/>
    <w:multiLevelType w:val="singleLevel"/>
    <w:tmpl w:val="58F5BA02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8F5BB71"/>
    <w:multiLevelType w:val="singleLevel"/>
    <w:tmpl w:val="58F5BB71"/>
    <w:lvl w:ilvl="0" w:tentative="0">
      <w:start w:val="4"/>
      <w:numFmt w:val="chineseCounting"/>
      <w:suff w:val="nothing"/>
      <w:lvlText w:val="%1、"/>
      <w:lvlJc w:val="left"/>
    </w:lvl>
  </w:abstractNum>
  <w:abstractNum w:abstractNumId="3">
    <w:nsid w:val="58F5BBC6"/>
    <w:multiLevelType w:val="singleLevel"/>
    <w:tmpl w:val="58F5BBC6"/>
    <w:lvl w:ilvl="0" w:tentative="0">
      <w:start w:val="1"/>
      <w:numFmt w:val="chineseCounting"/>
      <w:suff w:val="nothing"/>
      <w:lvlText w:val="（%1）"/>
      <w:lvlJc w:val="left"/>
    </w:lvl>
  </w:abstractNum>
  <w:abstractNum w:abstractNumId="4">
    <w:nsid w:val="58F5BC71"/>
    <w:multiLevelType w:val="singleLevel"/>
    <w:tmpl w:val="58F5BC71"/>
    <w:lvl w:ilvl="0" w:tentative="0">
      <w:start w:val="5"/>
      <w:numFmt w:val="chineseCounting"/>
      <w:suff w:val="nothing"/>
      <w:lvlText w:val="%1、"/>
      <w:lvlJc w:val="left"/>
    </w:lvl>
  </w:abstractNum>
  <w:abstractNum w:abstractNumId="5">
    <w:nsid w:val="58F5BFBB"/>
    <w:multiLevelType w:val="singleLevel"/>
    <w:tmpl w:val="58F5BFBB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F17B5"/>
    <w:rsid w:val="0CC666CF"/>
    <w:rsid w:val="0FD30D5D"/>
    <w:rsid w:val="127754CE"/>
    <w:rsid w:val="168968FA"/>
    <w:rsid w:val="174A02B2"/>
    <w:rsid w:val="18EF612A"/>
    <w:rsid w:val="1B9B0110"/>
    <w:rsid w:val="1E1D2235"/>
    <w:rsid w:val="26CE0C53"/>
    <w:rsid w:val="32AA0A27"/>
    <w:rsid w:val="345C734A"/>
    <w:rsid w:val="36185108"/>
    <w:rsid w:val="39374EA2"/>
    <w:rsid w:val="4ECA1490"/>
    <w:rsid w:val="50B17ECB"/>
    <w:rsid w:val="573D4E9A"/>
    <w:rsid w:val="5982601B"/>
    <w:rsid w:val="6695093E"/>
    <w:rsid w:val="672546FE"/>
    <w:rsid w:val="68E97A3A"/>
    <w:rsid w:val="6D8A79C5"/>
    <w:rsid w:val="755A0966"/>
    <w:rsid w:val="7BB617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想儿</cp:lastModifiedBy>
  <dcterms:modified xsi:type="dcterms:W3CDTF">2021-01-30T13:49:17Z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